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3FC7" w14:textId="17E2443B" w:rsidR="001B0F1F" w:rsidRDefault="00C609F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E603F5B" wp14:editId="068CCF17">
            <wp:simplePos x="0" y="0"/>
            <wp:positionH relativeFrom="page">
              <wp:posOffset>228600</wp:posOffset>
            </wp:positionH>
            <wp:positionV relativeFrom="paragraph">
              <wp:posOffset>-819150</wp:posOffset>
            </wp:positionV>
            <wp:extent cx="7296150" cy="1028272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28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F1"/>
    <w:rsid w:val="001B0F1F"/>
    <w:rsid w:val="00C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5B4D"/>
  <w15:chartTrackingRefBased/>
  <w15:docId w15:val="{4C55A9FB-C151-45CA-970C-B877941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Pisani</dc:creator>
  <cp:keywords/>
  <dc:description/>
  <cp:lastModifiedBy>Ben Pisani</cp:lastModifiedBy>
  <cp:revision>1</cp:revision>
  <dcterms:created xsi:type="dcterms:W3CDTF">2019-07-08T02:05:00Z</dcterms:created>
  <dcterms:modified xsi:type="dcterms:W3CDTF">2019-07-08T02:06:00Z</dcterms:modified>
</cp:coreProperties>
</file>